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70" w:type="dxa"/>
        <w:tblInd w:w="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059"/>
        <w:gridCol w:w="5611"/>
      </w:tblGrid>
      <w:tr w:rsidR="00806AF5" w14:paraId="62D89044" w14:textId="77777777" w:rsidTr="00806AF5">
        <w:trPr>
          <w:trHeight w:val="5019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5678A66" w14:textId="77777777" w:rsidR="00806AF5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nil"/>
              <w:right w:val="nil"/>
            </w:tcBorders>
          </w:tcPr>
          <w:p w14:paraId="30355262" w14:textId="77777777" w:rsidR="00806AF5" w:rsidRPr="001441FF" w:rsidRDefault="00806AF5" w:rsidP="001B42B1">
            <w:pPr>
              <w:pStyle w:val="ConsPlusNonformat"/>
              <w:rPr>
                <w:rFonts w:ascii="Times New Roman" w:hAnsi="Times New Roman"/>
                <w:b/>
                <w:sz w:val="24"/>
                <w:szCs w:val="24"/>
              </w:rPr>
            </w:pPr>
            <w:r w:rsidRPr="001441FF">
              <w:rPr>
                <w:rFonts w:ascii="Times New Roman" w:hAnsi="Times New Roman"/>
                <w:b/>
                <w:sz w:val="24"/>
                <w:szCs w:val="24"/>
              </w:rPr>
              <w:t>В Товарищество собственников жилья</w:t>
            </w:r>
          </w:p>
          <w:p w14:paraId="08A63F97" w14:textId="77777777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b/>
                <w:sz w:val="24"/>
                <w:szCs w:val="24"/>
              </w:rPr>
              <w:t>«Калипсо»</w:t>
            </w:r>
          </w:p>
          <w:p w14:paraId="6CE229FE" w14:textId="77777777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г. Москва, г. Щербинка, ул. 40 лет Октября, д. 15/1</w:t>
            </w:r>
          </w:p>
          <w:p w14:paraId="0E33EB66" w14:textId="77777777" w:rsidR="00A17654" w:rsidRDefault="00A17654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B71E092" w14:textId="3EEFBD0A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1441FF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1B42B1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</w:t>
            </w:r>
          </w:p>
          <w:p w14:paraId="1AC11F14" w14:textId="6DB9EDBC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 xml:space="preserve">год рождения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7DD1F42A" w14:textId="19403626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  <w:r w:rsidR="001B42B1"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7A90EE68" w14:textId="2EAFBE6A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 xml:space="preserve">проживающего (ей)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  <w:p w14:paraId="2517156D" w14:textId="69227D59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паспорт серия</w:t>
            </w:r>
            <w:r w:rsidR="001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1441FF">
              <w:rPr>
                <w:rFonts w:ascii="Times New Roman" w:hAnsi="Times New Roman"/>
                <w:sz w:val="24"/>
                <w:szCs w:val="24"/>
              </w:rPr>
              <w:t xml:space="preserve"> номер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019DC401" w14:textId="2BE97964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__________________ г.</w:t>
            </w:r>
          </w:p>
          <w:p w14:paraId="1C74FFD4" w14:textId="7F185A30" w:rsidR="00806AF5" w:rsidRPr="001441FF" w:rsidRDefault="00806AF5" w:rsidP="008E2AB0">
            <w:pPr>
              <w:pStyle w:val="ConsPlusNonformat"/>
              <w:tabs>
                <w:tab w:val="left" w:pos="52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 xml:space="preserve">кем: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14:paraId="4F873AF6" w14:textId="77777777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телефон: ____________________________________</w:t>
            </w:r>
          </w:p>
          <w:p w14:paraId="11EDD7A2" w14:textId="77777777" w:rsidR="00806AF5" w:rsidRPr="001441FF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адрес эл. почты: ______________________________</w:t>
            </w:r>
          </w:p>
          <w:p w14:paraId="0AFCF978" w14:textId="7D29AEEF" w:rsidR="001B42B1" w:rsidRDefault="00A17654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право собственности</w:t>
            </w:r>
            <w:r w:rsidR="00B86930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______________ г</w:t>
            </w:r>
            <w:r w:rsidR="00B869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C843579" w14:textId="5670E10A" w:rsidR="00B86930" w:rsidRDefault="001B42B1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№_______________________________________________________________________________________</w:t>
            </w:r>
          </w:p>
          <w:p w14:paraId="24239350" w14:textId="77777777" w:rsidR="001B42B1" w:rsidRDefault="001B42B1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5C821AD2" w14:textId="77777777" w:rsidR="00B86930" w:rsidRDefault="00806AF5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r w:rsidRPr="001441FF">
              <w:rPr>
                <w:rFonts w:ascii="Times New Roman" w:hAnsi="Times New Roman"/>
                <w:sz w:val="24"/>
                <w:szCs w:val="24"/>
              </w:rPr>
              <w:t>Тип помещения (</w:t>
            </w:r>
            <w:r w:rsidRPr="001B42B1">
              <w:rPr>
                <w:rFonts w:ascii="Times New Roman" w:hAnsi="Times New Roman"/>
                <w:sz w:val="24"/>
                <w:szCs w:val="24"/>
              </w:rPr>
              <w:t>жилое</w:t>
            </w:r>
            <w:r w:rsidRPr="001441FF">
              <w:rPr>
                <w:rFonts w:ascii="Times New Roman" w:hAnsi="Times New Roman"/>
                <w:sz w:val="24"/>
                <w:szCs w:val="24"/>
              </w:rPr>
              <w:t>/</w:t>
            </w:r>
            <w:r w:rsidRPr="00195164">
              <w:rPr>
                <w:rFonts w:ascii="Times New Roman" w:hAnsi="Times New Roman"/>
                <w:sz w:val="24"/>
                <w:szCs w:val="24"/>
              </w:rPr>
              <w:t>нежилое</w:t>
            </w:r>
            <w:r w:rsidRPr="001441FF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B8693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B42B1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A17654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4B71ABCC" w14:textId="7C18BFC6" w:rsidR="00A17654" w:rsidRPr="00195164" w:rsidRDefault="00A17654" w:rsidP="008E2AB0">
            <w:pPr>
              <w:pStyle w:val="ConsPlusNonformat"/>
              <w:tabs>
                <w:tab w:val="left" w:pos="5236"/>
              </w:tabs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292374C5" w14:textId="77777777" w:rsidR="00806AF5" w:rsidRDefault="00806AF5" w:rsidP="00806AF5">
      <w:pPr>
        <w:pStyle w:val="ConsPlusNonformat"/>
        <w:tabs>
          <w:tab w:val="left" w:pos="5236"/>
        </w:tabs>
        <w:rPr>
          <w:rFonts w:ascii="Times New Roman" w:hAnsi="Times New Roman"/>
          <w:sz w:val="24"/>
        </w:rPr>
      </w:pPr>
    </w:p>
    <w:p w14:paraId="50436AE7" w14:textId="77777777" w:rsidR="00806AF5" w:rsidRDefault="00806AF5" w:rsidP="00806AF5">
      <w:pPr>
        <w:pStyle w:val="ConsPlusNonformat"/>
        <w:tabs>
          <w:tab w:val="left" w:pos="5236"/>
        </w:tabs>
        <w:rPr>
          <w:rFonts w:ascii="Times New Roman" w:hAnsi="Times New Roman"/>
          <w:sz w:val="24"/>
        </w:rPr>
      </w:pPr>
    </w:p>
    <w:p w14:paraId="456908BE" w14:textId="77777777" w:rsidR="00806AF5" w:rsidRDefault="00806AF5" w:rsidP="00806AF5">
      <w:pPr>
        <w:pStyle w:val="ConsPlusNonformat"/>
        <w:tabs>
          <w:tab w:val="left" w:pos="5236"/>
        </w:tabs>
        <w:ind w:left="142"/>
        <w:rPr>
          <w:rFonts w:ascii="Times New Roman" w:hAnsi="Times New Roman"/>
          <w:sz w:val="24"/>
        </w:rPr>
      </w:pPr>
    </w:p>
    <w:p w14:paraId="69813F48" w14:textId="77777777" w:rsidR="00806AF5" w:rsidRDefault="00806AF5" w:rsidP="00806AF5">
      <w:pPr>
        <w:pStyle w:val="ConsPlusNonformat"/>
        <w:tabs>
          <w:tab w:val="left" w:pos="5236"/>
        </w:tabs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</w:t>
      </w:r>
    </w:p>
    <w:p w14:paraId="1E659A54" w14:textId="77777777" w:rsidR="00806AF5" w:rsidRDefault="00806AF5" w:rsidP="00806AF5">
      <w:pPr>
        <w:pStyle w:val="ConsPlusNonformat"/>
        <w:tabs>
          <w:tab w:val="left" w:pos="5236"/>
        </w:tabs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 вступлении в члены товарищества</w:t>
      </w:r>
    </w:p>
    <w:p w14:paraId="3ADE54F1" w14:textId="77777777" w:rsidR="00806AF5" w:rsidRDefault="00806AF5" w:rsidP="00806AF5">
      <w:pPr>
        <w:pStyle w:val="ConsPlusNonformat"/>
        <w:tabs>
          <w:tab w:val="left" w:pos="5236"/>
        </w:tabs>
        <w:ind w:left="14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собственников жилья</w:t>
      </w:r>
    </w:p>
    <w:p w14:paraId="7E6D85E0" w14:textId="77777777" w:rsidR="00806AF5" w:rsidRDefault="00806AF5" w:rsidP="00806AF5">
      <w:pPr>
        <w:pStyle w:val="ConsPlusNonformat"/>
        <w:tabs>
          <w:tab w:val="left" w:pos="5236"/>
        </w:tabs>
        <w:ind w:left="142"/>
        <w:jc w:val="both"/>
        <w:rPr>
          <w:rFonts w:ascii="Times New Roman" w:hAnsi="Times New Roman"/>
          <w:sz w:val="24"/>
        </w:rPr>
      </w:pPr>
    </w:p>
    <w:p w14:paraId="4AB5EAE5" w14:textId="77777777" w:rsidR="00806AF5" w:rsidRDefault="00806AF5" w:rsidP="00806AF5">
      <w:pPr>
        <w:pStyle w:val="ConsPlusNonformat"/>
        <w:tabs>
          <w:tab w:val="left" w:pos="5236"/>
        </w:tabs>
        <w:ind w:left="142"/>
        <w:jc w:val="both"/>
        <w:rPr>
          <w:rFonts w:ascii="Times New Roman" w:hAnsi="Times New Roman"/>
          <w:sz w:val="24"/>
        </w:rPr>
      </w:pPr>
    </w:p>
    <w:p w14:paraId="40012B3C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принять меня в члены Товарищества собственников жилья «Калипсо». С Уставом ознакомлен(а) и обязуюсь выполнять его положения.</w:t>
      </w:r>
    </w:p>
    <w:p w14:paraId="07E460B0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</w:p>
    <w:p w14:paraId="5F5DE2C7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Приложения:</w:t>
      </w:r>
    </w:p>
    <w:p w14:paraId="2FD1D7E4" w14:textId="5A395005" w:rsidR="00806AF5" w:rsidRDefault="001B42B1" w:rsidP="00806AF5">
      <w:pPr>
        <w:pStyle w:val="ConsPlusNonformat"/>
        <w:numPr>
          <w:ilvl w:val="0"/>
          <w:numId w:val="2"/>
        </w:numPr>
        <w:tabs>
          <w:tab w:val="left" w:pos="5236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Выписка из ЕГРН.</w:t>
      </w:r>
    </w:p>
    <w:p w14:paraId="20541960" w14:textId="77777777" w:rsidR="00806AF5" w:rsidRDefault="00806AF5" w:rsidP="00806AF5">
      <w:pPr>
        <w:pStyle w:val="ConsPlusNonformat"/>
        <w:tabs>
          <w:tab w:val="left" w:pos="5236"/>
        </w:tabs>
        <w:jc w:val="both"/>
        <w:rPr>
          <w:rFonts w:ascii="Times New Roman" w:hAnsi="Times New Roman"/>
          <w:sz w:val="24"/>
        </w:rPr>
      </w:pPr>
    </w:p>
    <w:p w14:paraId="555E3FA8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</w:p>
    <w:p w14:paraId="1BBCEA53" w14:textId="2E4A7A63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«</w:t>
      </w:r>
      <w:r w:rsidR="001B42B1"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»</w:t>
      </w:r>
      <w:r w:rsidR="001441FF">
        <w:rPr>
          <w:rFonts w:ascii="Times New Roman" w:hAnsi="Times New Roman"/>
          <w:sz w:val="24"/>
        </w:rPr>
        <w:t xml:space="preserve"> </w:t>
      </w:r>
      <w:r w:rsidR="001B42B1">
        <w:rPr>
          <w:rFonts w:ascii="Times New Roman" w:hAnsi="Times New Roman"/>
          <w:sz w:val="24"/>
        </w:rPr>
        <w:t>____________</w:t>
      </w:r>
      <w:r w:rsidR="001958CC">
        <w:rPr>
          <w:rFonts w:ascii="Times New Roman" w:hAnsi="Times New Roman"/>
          <w:sz w:val="24"/>
        </w:rPr>
        <w:t xml:space="preserve"> </w:t>
      </w:r>
      <w:r w:rsidR="001B42B1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</w:t>
      </w:r>
    </w:p>
    <w:p w14:paraId="397620E9" w14:textId="77777777" w:rsidR="00806AF5" w:rsidRDefault="00806AF5" w:rsidP="00806AF5">
      <w:pPr>
        <w:pStyle w:val="ConsPlusNonformat"/>
        <w:tabs>
          <w:tab w:val="left" w:pos="5236"/>
        </w:tabs>
        <w:jc w:val="both"/>
        <w:rPr>
          <w:rFonts w:ascii="Times New Roman" w:hAnsi="Times New Roman"/>
          <w:b/>
          <w:sz w:val="24"/>
        </w:rPr>
      </w:pPr>
    </w:p>
    <w:p w14:paraId="03D94B50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Заявитель (представитель):</w:t>
      </w:r>
    </w:p>
    <w:p w14:paraId="422AE62C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</w:p>
    <w:p w14:paraId="02CD02F9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______________/____________________/</w:t>
      </w:r>
    </w:p>
    <w:p w14:paraId="0DF7CDE5" w14:textId="77777777" w:rsidR="00806AF5" w:rsidRDefault="00806AF5" w:rsidP="00806AF5">
      <w:pPr>
        <w:pStyle w:val="ConsPlusNonformat"/>
        <w:tabs>
          <w:tab w:val="left" w:pos="5236"/>
        </w:tabs>
        <w:ind w:firstLine="426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  <w:vertAlign w:val="superscript"/>
        </w:rPr>
        <w:t>(</w:t>
      </w:r>
      <w:proofErr w:type="gramStart"/>
      <w:r>
        <w:rPr>
          <w:rFonts w:ascii="Times New Roman" w:hAnsi="Times New Roman"/>
          <w:sz w:val="24"/>
          <w:vertAlign w:val="superscript"/>
        </w:rPr>
        <w:t xml:space="preserve">подпись)   </w:t>
      </w:r>
      <w:proofErr w:type="gramEnd"/>
      <w:r>
        <w:rPr>
          <w:rFonts w:ascii="Times New Roman" w:hAnsi="Times New Roman"/>
          <w:sz w:val="24"/>
          <w:vertAlign w:val="superscript"/>
        </w:rPr>
        <w:t xml:space="preserve">                                      (Ф.И.О.)</w:t>
      </w:r>
    </w:p>
    <w:p w14:paraId="76A28FF3" w14:textId="77777777" w:rsidR="00806AF5" w:rsidRDefault="00806AF5" w:rsidP="00806AF5">
      <w:pPr>
        <w:pStyle w:val="ConsPlusNonformat"/>
        <w:tabs>
          <w:tab w:val="left" w:pos="5236"/>
        </w:tabs>
        <w:rPr>
          <w:rFonts w:ascii="Times New Roman" w:hAnsi="Times New Roman"/>
          <w:b/>
          <w:sz w:val="24"/>
        </w:rPr>
      </w:pPr>
    </w:p>
    <w:p w14:paraId="5579523D" w14:textId="77777777" w:rsidR="00806AF5" w:rsidRDefault="00806AF5" w:rsidP="00806AF5">
      <w:pPr>
        <w:pStyle w:val="ConsPlusNonformat"/>
        <w:tabs>
          <w:tab w:val="left" w:pos="5236"/>
        </w:tabs>
        <w:rPr>
          <w:rFonts w:ascii="Times New Roman" w:hAnsi="Times New Roman"/>
          <w:b/>
          <w:sz w:val="24"/>
        </w:rPr>
      </w:pPr>
    </w:p>
    <w:p w14:paraId="36AA98D2" w14:textId="77777777" w:rsidR="00F6283A" w:rsidRDefault="00F6283A"/>
    <w:sectPr w:rsidR="00F6283A" w:rsidSect="00806A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D40DB"/>
    <w:multiLevelType w:val="multilevel"/>
    <w:tmpl w:val="B874F11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72A7AE9"/>
    <w:multiLevelType w:val="hybridMultilevel"/>
    <w:tmpl w:val="89CCD40C"/>
    <w:lvl w:ilvl="0" w:tplc="4C2CA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61"/>
    <w:rsid w:val="001441FF"/>
    <w:rsid w:val="00195164"/>
    <w:rsid w:val="001958CC"/>
    <w:rsid w:val="001B42B1"/>
    <w:rsid w:val="00806AF5"/>
    <w:rsid w:val="00A17654"/>
    <w:rsid w:val="00B45161"/>
    <w:rsid w:val="00B86930"/>
    <w:rsid w:val="00F6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D384F"/>
  <w15:chartTrackingRefBased/>
  <w15:docId w15:val="{33613469-8B64-48A7-ACBE-B12CADBD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6AF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06AF5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3">
    <w:name w:val="Table Grid"/>
    <w:basedOn w:val="a1"/>
    <w:rsid w:val="00806AF5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2022-07-11T13:17:00Z</cp:lastPrinted>
  <dcterms:created xsi:type="dcterms:W3CDTF">2022-06-29T10:40:00Z</dcterms:created>
  <dcterms:modified xsi:type="dcterms:W3CDTF">2022-07-22T07:27:00Z</dcterms:modified>
</cp:coreProperties>
</file>